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8E08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bookmarkStart w:id="0" w:name="OLE_LINK1"/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Hello, my name is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Elizaveta</w:t>
      </w:r>
    </w:p>
    <w:p w14:paraId="2FD2F87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你好，我叫丽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莎</w:t>
      </w:r>
    </w:p>
    <w:p w14:paraId="5D8C09C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am from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Russia</w:t>
      </w:r>
    </w:p>
    <w:p w14:paraId="57835A2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我是俄罗斯人</w:t>
      </w:r>
    </w:p>
    <w:p w14:paraId="20312AC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 am currently studying at Liaoning University</w:t>
      </w:r>
    </w:p>
    <w:p w14:paraId="239E0DB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我现在在辽宁大学学习</w:t>
      </w:r>
    </w:p>
    <w:p w14:paraId="27F692A7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70EFB19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I watched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a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Yangge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dance video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online</w:t>
      </w:r>
    </w:p>
    <w:p w14:paraId="2ECB9FA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我在网上看了秧歌的视频</w:t>
      </w:r>
    </w:p>
    <w:p w14:paraId="6D8F6DC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 really like it</w:t>
      </w:r>
    </w:p>
    <w:p w14:paraId="588DE0E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我很喜欢</w:t>
      </w:r>
    </w:p>
    <w:p w14:paraId="1E15738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So today, I want to give it a try</w:t>
      </w:r>
    </w:p>
    <w:p w14:paraId="6E70121E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所以今天我要挑战一下</w:t>
      </w:r>
    </w:p>
    <w:p w14:paraId="14BBEA7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545D9C0E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Liu Peng </w:t>
      </w:r>
    </w:p>
    <w:p w14:paraId="0486FA92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刘朋 </w:t>
      </w:r>
    </w:p>
    <w:p w14:paraId="11E181EF">
      <w:pPr>
        <w:rPr>
          <w:rFonts w:hint="default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F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>irst-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C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lass 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A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>ctor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L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ecturer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 at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 Liaoning University </w:t>
      </w:r>
    </w:p>
    <w:p w14:paraId="46222FD9">
      <w:pPr>
        <w:rPr>
          <w:rFonts w:hint="default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>一级演员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 辽宁大学教师 </w:t>
      </w:r>
    </w:p>
    <w:p w14:paraId="27FB2661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3B825691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Hello,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Mr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.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Liu</w:t>
      </w:r>
    </w:p>
    <w:p w14:paraId="1E8C34C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你好，刘老师</w:t>
      </w:r>
    </w:p>
    <w:p w14:paraId="4B95F326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I am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from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Russia</w:t>
      </w:r>
    </w:p>
    <w:p w14:paraId="5E78050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我是俄罗斯人</w:t>
      </w:r>
    </w:p>
    <w:p w14:paraId="431AE77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My name is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Elizaveta</w:t>
      </w:r>
    </w:p>
    <w:p w14:paraId="2951F78A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我叫丽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莎</w:t>
      </w:r>
    </w:p>
    <w:p w14:paraId="7F85B0E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 like this handkerchief and this fan</w:t>
      </w:r>
    </w:p>
    <w:p w14:paraId="4FFA9D3E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我喜欢这个（手绢）和这个（扇子）</w:t>
      </w:r>
    </w:p>
    <w:p w14:paraId="13C1E11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7108D03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Northeast Yangge is a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vital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branch of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ethnic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Han folk dance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in China</w:t>
      </w:r>
    </w:p>
    <w:p w14:paraId="6C6DEDB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东北秧歌是我们中国汉族民间舞蹈当中一个非常重要的分支 </w:t>
      </w:r>
    </w:p>
    <w:p w14:paraId="65B68F3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It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spread across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the three northeastern provinces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of China</w:t>
      </w:r>
    </w:p>
    <w:p w14:paraId="0000581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它流传在我们东北三省</w:t>
      </w:r>
    </w:p>
    <w:p w14:paraId="49AFE4F7">
      <w:p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It originated in Liaoning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P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rovince</w:t>
      </w:r>
    </w:p>
    <w:p w14:paraId="1AC89BF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发源自我们辽宁</w:t>
      </w:r>
    </w:p>
    <w:p w14:paraId="5CF8F22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The two most important props are...</w:t>
      </w:r>
    </w:p>
    <w:p w14:paraId="6DBFA72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最重要的两个道具</w:t>
      </w:r>
    </w:p>
    <w:p w14:paraId="47D80DA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What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are they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? </w:t>
      </w:r>
    </w:p>
    <w:p w14:paraId="7898EE3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一个是啥</w:t>
      </w:r>
    </w:p>
    <w:p w14:paraId="76074387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One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is a fan</w:t>
      </w:r>
    </w:p>
    <w:p w14:paraId="270B475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这个是扇子</w:t>
      </w:r>
    </w:p>
    <w:p w14:paraId="1901EDE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The other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is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a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handkerchief</w:t>
      </w:r>
    </w:p>
    <w:p w14:paraId="30FB5CFD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一个是手绢</w:t>
      </w:r>
    </w:p>
    <w:p w14:paraId="1A313AE7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Hold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them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like this, yes</w:t>
      </w:r>
    </w:p>
    <w:p w14:paraId="6FE74F3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这样握住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对</w:t>
      </w:r>
    </w:p>
    <w:p w14:paraId="508E0E9F">
      <w:p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Shake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the fan</w:t>
      </w:r>
    </w:p>
    <w:p w14:paraId="76BFF4A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点一下扇子</w:t>
      </w:r>
    </w:p>
    <w:p w14:paraId="3642887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From inside to outside, that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s right</w:t>
      </w:r>
    </w:p>
    <w:p w14:paraId="4FD4868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由里到外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对</w:t>
      </w:r>
    </w:p>
    <w:p w14:paraId="462107C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Hold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the handkerchief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by its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center</w:t>
      </w:r>
    </w:p>
    <w:p w14:paraId="18C92C8A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（手绢）拿到中间</w:t>
      </w:r>
    </w:p>
    <w:p w14:paraId="309DE7B5">
      <w:p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Flip it,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raise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your wrist, and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lift up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the handkerchief</w:t>
      </w:r>
    </w:p>
    <w:p w14:paraId="0542806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翻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提腕子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挑手绢</w:t>
      </w:r>
    </w:p>
    <w:p w14:paraId="4ADBCA4D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Then press it down</w:t>
      </w:r>
    </w:p>
    <w:p w14:paraId="01DB307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然后压下去</w:t>
      </w:r>
    </w:p>
    <w:p w14:paraId="6961C84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Use your waist to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drive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your ribs</w:t>
      </w:r>
    </w:p>
    <w:p w14:paraId="1965463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腰发力带动你的肋骨</w:t>
      </w:r>
    </w:p>
    <w:p w14:paraId="5BA3A2B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One, two, three, four</w:t>
      </w:r>
    </w:p>
    <w:p w14:paraId="0F5828D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一二三四</w:t>
      </w:r>
    </w:p>
    <w:p w14:paraId="4F58A7D7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good</w:t>
      </w:r>
    </w:p>
    <w:p w14:paraId="59EB6F2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对</w:t>
      </w:r>
    </w:p>
    <w:p w14:paraId="48109AB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Raise your upper arm, yes</w:t>
      </w:r>
    </w:p>
    <w:p w14:paraId="6BC495D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大臂架起来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对</w:t>
      </w:r>
    </w:p>
    <w:p w14:paraId="20215D26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Take a cross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-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step</w:t>
      </w:r>
    </w:p>
    <w:p w14:paraId="027D988F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走个十字步</w:t>
      </w:r>
    </w:p>
    <w:p w14:paraId="3939306D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This is the most basic step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of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Northeast Yangge</w:t>
      </w:r>
    </w:p>
    <w:p w14:paraId="748B715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这是东北秧歌最基本的步伐</w:t>
      </w:r>
    </w:p>
    <w:p w14:paraId="6DA4F2C1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One, hold still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, jut your cheek out</w:t>
      </w:r>
    </w:p>
    <w:p w14:paraId="27C46C5E">
      <w:pPr>
        <w:numPr>
          <w:ilvl w:val="0"/>
          <w:numId w:val="1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别动，探腮</w:t>
      </w:r>
    </w:p>
    <w:p w14:paraId="16C9DC84">
      <w:pPr>
        <w:numPr>
          <w:ilvl w:val="0"/>
          <w:numId w:val="0"/>
        </w:numPr>
        <w:ind w:leftChars="0"/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Two, stay here, yes</w:t>
      </w:r>
    </w:p>
    <w:p w14:paraId="3641C129">
      <w:pPr>
        <w:numPr>
          <w:ilvl w:val="0"/>
          <w:numId w:val="1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在这，对</w:t>
      </w:r>
    </w:p>
    <w:p w14:paraId="553C0822">
      <w:pPr>
        <w:numPr>
          <w:ilvl w:val="0"/>
          <w:numId w:val="0"/>
        </w:numPr>
        <w:ind w:leftChars="0"/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Three, g</w:t>
      </w:r>
      <w: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o ahead</w:t>
      </w:r>
    </w:p>
    <w:p w14:paraId="42D88986">
      <w:pPr>
        <w:numPr>
          <w:ilvl w:val="0"/>
          <w:numId w:val="1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走</w:t>
      </w:r>
    </w:p>
    <w:p w14:paraId="647562C5">
      <w:pPr>
        <w:numPr>
          <w:ilvl w:val="0"/>
          <w:numId w:val="0"/>
        </w:num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F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our, kick your leg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and knee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backward</w:t>
      </w:r>
    </w:p>
    <w:p w14:paraId="5F870B57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四，腿和膝盖往后踢</w:t>
      </w:r>
    </w:p>
    <w:p w14:paraId="5F28A44E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Lift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your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heel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</w:t>
      </w:r>
    </w:p>
    <w:p w14:paraId="5515E8CA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提后脚跟</w:t>
      </w:r>
    </w:p>
    <w:p w14:paraId="54B83708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Two, two, three, four, five, six, seven, eight</w:t>
      </w:r>
    </w:p>
    <w:p w14:paraId="1739ACB3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二二三四五六七八</w:t>
      </w:r>
    </w:p>
    <w:p w14:paraId="210BD456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Three, two, three, four, five, six, seven, eight</w:t>
      </w:r>
    </w:p>
    <w:p w14:paraId="05C4578B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三二三四五六七八</w:t>
      </w:r>
    </w:p>
    <w:p w14:paraId="4B25B6B1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Great job</w:t>
      </w:r>
    </w:p>
    <w:p w14:paraId="448ACA91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很棒</w:t>
      </w:r>
    </w:p>
    <w:p w14:paraId="0AA546C4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Open your fingers and pinch the handkerchief</w:t>
      </w:r>
    </w:p>
    <w:p w14:paraId="1DFFB24C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手指头张开捏住（手绢）</w:t>
      </w:r>
    </w:p>
    <w:p w14:paraId="6B249235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U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se your wrist strength</w:t>
      </w:r>
    </w:p>
    <w:p w14:paraId="3587F51A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腕子发力</w:t>
      </w:r>
    </w:p>
    <w:p w14:paraId="301115F3">
      <w:pPr>
        <w:numPr>
          <w:ilvl w:val="0"/>
          <w:numId w:val="0"/>
        </w:num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hen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retract it</w:t>
      </w:r>
    </w:p>
    <w:p w14:paraId="2A359FB5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</w:p>
    <w:p w14:paraId="2B8DE9B6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收 </w:t>
      </w:r>
    </w:p>
    <w:p w14:paraId="115365CE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Excellent</w:t>
      </w:r>
    </w:p>
    <w:p w14:paraId="14D31739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非常好</w:t>
      </w:r>
    </w:p>
    <w:p w14:paraId="0DEB053E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Practice the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Li Jua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n (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V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ertical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H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andkerchief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pin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)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again</w:t>
      </w:r>
    </w:p>
    <w:p w14:paraId="1745EC09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再把立绢找一下</w:t>
      </w:r>
    </w:p>
    <w:p w14:paraId="394E97EA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T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he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Li Juan</w:t>
      </w:r>
    </w:p>
    <w:p w14:paraId="439E002F">
      <w:pPr>
        <w:numPr>
          <w:ilvl w:val="0"/>
          <w:numId w:val="0"/>
        </w:num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立绢</w:t>
      </w:r>
    </w:p>
    <w:p w14:paraId="65866C2F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Try to use three fingers</w:t>
      </w:r>
    </w:p>
    <w:p w14:paraId="737869F3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尽量用三个手指头</w:t>
      </w:r>
    </w:p>
    <w:p w14:paraId="1F3BFE2A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Elizaveta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, you did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rea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lly well in class today</w:t>
      </w:r>
    </w:p>
    <w:p w14:paraId="648596F7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丽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莎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，你今天上课上得特别好</w:t>
      </w:r>
    </w:p>
    <w:p w14:paraId="0FD0FEBB">
      <w:pPr>
        <w:numPr>
          <w:ilvl w:val="0"/>
          <w:numId w:val="0"/>
        </w:num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Go home and practice the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Shuang Ding Jua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n (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D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ouble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-Top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H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andkerchief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Spin)</w:t>
      </w:r>
    </w:p>
    <w:p w14:paraId="654EBF37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回去把双顶绢练一下</w:t>
      </w:r>
    </w:p>
    <w:p w14:paraId="451FAD7F">
      <w:pPr>
        <w:numPr>
          <w:ilvl w:val="0"/>
          <w:numId w:val="0"/>
        </w:num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Focus mainly on the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Li Jua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n</w:t>
      </w:r>
    </w:p>
    <w:p w14:paraId="68175299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主要是立绢</w:t>
      </w:r>
    </w:p>
    <w:p w14:paraId="5C534732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Take these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to practice</w:t>
      </w:r>
    </w:p>
    <w:p w14:paraId="5CAF118A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这个（手绢和扇子）你拿回去练</w:t>
      </w:r>
    </w:p>
    <w:p w14:paraId="6FD2F2F3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For the n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ext class</w:t>
      </w:r>
    </w:p>
    <w:p w14:paraId="3DC9AEB1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再上课的时候</w:t>
      </w:r>
    </w:p>
    <w:p w14:paraId="330B0B8A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we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ll do it together with the music</w:t>
      </w:r>
    </w:p>
    <w:p w14:paraId="64DB6409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我们就需要配着音乐一起做</w:t>
      </w:r>
    </w:p>
    <w:p w14:paraId="6E372FBF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Is that okay?</w:t>
      </w:r>
    </w:p>
    <w:p w14:paraId="3245F5D8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好不好</w:t>
      </w:r>
    </w:p>
    <w:p w14:paraId="63E6125C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Okay, thank you</w:t>
      </w:r>
    </w:p>
    <w:p w14:paraId="123561E6">
      <w:pPr>
        <w:numPr>
          <w:ilvl w:val="0"/>
          <w:numId w:val="0"/>
        </w:num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好，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  <w:t>谢谢</w:t>
      </w:r>
    </w:p>
    <w:p w14:paraId="4F63FB0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719EED85">
      <w:p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Remember to use your wrist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strength</w:t>
      </w:r>
    </w:p>
    <w:p w14:paraId="1697BC0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一定要用腕子去发力</w:t>
      </w:r>
    </w:p>
    <w:p w14:paraId="1A9F21CE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Right now, you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aren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proficient in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sp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i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n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ning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the handkerchief yet</w:t>
      </w:r>
    </w:p>
    <w:p w14:paraId="331C0E7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现在你没（转）起来手绢</w:t>
      </w:r>
    </w:p>
    <w:p w14:paraId="0C5FB15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This is our original dance, </w:t>
      </w:r>
      <w:r>
        <w:rPr>
          <w:rFonts w:hint="eastAsia" w:ascii="Times New Roman" w:hAnsi="Times New Roman" w:eastAsiaTheme="minorEastAsia"/>
          <w:i/>
          <w:iCs/>
          <w:color w:val="auto"/>
          <w:sz w:val="24"/>
          <w:szCs w:val="32"/>
          <w:highlight w:val="none"/>
        </w:rPr>
        <w:t>Shang Chun Sha</w:t>
      </w:r>
      <w:r>
        <w:rPr>
          <w:rFonts w:hint="eastAsia" w:ascii="Times New Roman" w:hAnsi="Times New Roman"/>
          <w:i/>
          <w:iCs/>
          <w:color w:val="auto"/>
          <w:sz w:val="24"/>
          <w:szCs w:val="32"/>
          <w:highlight w:val="none"/>
          <w:lang w:val="en-US" w:eastAsia="zh-CN"/>
        </w:rPr>
        <w:t>n</w:t>
      </w:r>
      <w:r>
        <w:rPr>
          <w:rFonts w:hint="eastAsia" w:ascii="Times New Roman" w:hAnsi="Times New Roman"/>
          <w:i/>
          <w:iCs/>
          <w:color w:val="auto"/>
          <w:sz w:val="24"/>
          <w:szCs w:val="32"/>
          <w:highlight w:val="none"/>
          <w:lang w:val="en-US" w:eastAsia="zh-CN"/>
        </w:rPr>
        <w:t xml:space="preserve"> (Climbing Mountains in Spring</w:t>
      </w:r>
      <w:r>
        <w:rPr>
          <w:rFonts w:hint="eastAsia" w:ascii="Times New Roman" w:hAnsi="Times New Roman"/>
          <w:i/>
          <w:iCs/>
          <w:color w:val="auto"/>
          <w:sz w:val="24"/>
          <w:szCs w:val="32"/>
          <w:highlight w:val="none"/>
          <w:lang w:val="en-US" w:eastAsia="zh-CN"/>
        </w:rPr>
        <w:t>)</w:t>
      </w:r>
    </w:p>
    <w:p w14:paraId="5632919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这是我们的原创舞蹈《上春山》</w:t>
      </w:r>
    </w:p>
    <w:p w14:paraId="0A8A5B6E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You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ll perform a short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excerpt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here</w:t>
      </w:r>
    </w:p>
    <w:p w14:paraId="4BCD6386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你在这里面表演一小段</w:t>
      </w:r>
    </w:p>
    <w:p w14:paraId="5C4E0518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s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howcasing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some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handkerchief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manipulation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techniques</w:t>
      </w:r>
    </w:p>
    <w:p w14:paraId="098DC356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表演一段手绢技巧</w:t>
      </w:r>
    </w:p>
    <w:p w14:paraId="30E3F873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Two, three, four, five, six, seven</w:t>
      </w:r>
    </w:p>
    <w:p w14:paraId="632B48D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二三四五六七</w:t>
      </w:r>
    </w:p>
    <w:p w14:paraId="15B4401C">
      <w:pPr>
        <w:rPr>
          <w:rFonts w:hint="default" w:ascii="Times New Roman" w:hAnsi="Times New Roman" w:eastAsiaTheme="minorEastAsia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Just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do an eight-count</w:t>
      </w:r>
    </w:p>
    <w:p w14:paraId="555F8D12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做一个八拍就行</w:t>
      </w:r>
    </w:p>
    <w:p w14:paraId="5B677606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0B2AC48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</w:p>
    <w:p w14:paraId="6E5D1065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ve sent you a video of Chinese folk dance</w:t>
      </w:r>
    </w:p>
    <w:p w14:paraId="5323603B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我给你发了中国民间舞蹈的视频</w:t>
      </w:r>
    </w:p>
    <w:bookmarkEnd w:id="0"/>
    <w:p w14:paraId="6F941572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bookmarkStart w:id="1" w:name="OLE_LINK2"/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I</w:t>
      </w:r>
      <w:r>
        <w:rPr>
          <w:rFonts w:hint="default" w:ascii="Times New Roman" w:hAnsi="Times New Roman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ve sent you a video clip</w:t>
      </w:r>
    </w:p>
    <w:p w14:paraId="1C3A5459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我给你发了一段视频</w:t>
      </w:r>
    </w:p>
    <w:bookmarkEnd w:id="1"/>
    <w:p w14:paraId="38C68F67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bookmarkStart w:id="2" w:name="OLE_LINK3"/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Grandpa, do you like the dance I performed?</w:t>
      </w:r>
    </w:p>
    <w:p w14:paraId="51561AA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爷爷，你喜欢我跳的舞蹈吗？</w:t>
      </w:r>
    </w:p>
    <w:bookmarkEnd w:id="2"/>
    <w:p w14:paraId="32E62AD0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bookmarkStart w:id="3" w:name="OLE_LINK4"/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I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love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it</w:t>
      </w:r>
    </w:p>
    <w:p w14:paraId="6BA1B8FC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我非常喜欢</w:t>
      </w:r>
    </w:p>
    <w:bookmarkEnd w:id="3"/>
    <w:p w14:paraId="54B174A2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bookmarkStart w:id="4" w:name="OLE_LINK5"/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I really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like it</w:t>
      </w:r>
    </w:p>
    <w:p w14:paraId="662D7EA1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我很喜欢</w:t>
      </w:r>
    </w:p>
    <w:p w14:paraId="5EAD0C89">
      <w:pP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You learn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>ed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32"/>
          <w:highlight w:val="none"/>
          <w:lang w:val="en-US" w:eastAsia="zh-CN"/>
        </w:rPr>
        <w:t xml:space="preserve">so </w:t>
      </w: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quickly</w:t>
      </w:r>
    </w:p>
    <w:p w14:paraId="45C5CA84">
      <w:pP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szCs w:val="32"/>
          <w:highlight w:val="none"/>
        </w:rPr>
        <w:t>你能够很快地学会这个舞蹈</w:t>
      </w:r>
    </w:p>
    <w:bookmarkEnd w:id="4"/>
    <w:p w14:paraId="5D5B633C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bookmarkStart w:id="5" w:name="OLE_LINK6"/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Yes, I</w:t>
      </w:r>
      <w:r>
        <w:rPr>
          <w:rFonts w:hint="default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ll 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 xml:space="preserve">continue dancing at 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Lomonosov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Moscow State University</w:t>
      </w:r>
    </w:p>
    <w:p w14:paraId="2C5A0298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是的，我一定会在莫斯科国立大学继续（跳舞）这件事</w:t>
      </w:r>
      <w:bookmarkStart w:id="6" w:name="OLE_LINK7"/>
    </w:p>
    <w:bookmarkEnd w:id="5"/>
    <w:p w14:paraId="148464CD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 xml:space="preserve">We have many 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 xml:space="preserve">Chinese 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 xml:space="preserve">students </w:t>
      </w:r>
      <w:r>
        <w:rPr>
          <w:rFonts w:hint="eastAsia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there</w:t>
      </w:r>
    </w:p>
    <w:p w14:paraId="46CE5FD9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我们有很多来自中国的学生</w:t>
      </w:r>
    </w:p>
    <w:bookmarkEnd w:id="6"/>
    <w:p w14:paraId="10F8EFD0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bookmarkStart w:id="7" w:name="OLE_LINK8"/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So I think they</w:t>
      </w:r>
      <w:r>
        <w:rPr>
          <w:rFonts w:hint="default" w:ascii="Times New Roman" w:hAnsi="Times New Roman"/>
          <w:b w:val="0"/>
          <w:bCs w:val="0"/>
          <w:color w:val="auto"/>
          <w:sz w:val="24"/>
          <w:szCs w:val="32"/>
          <w:highlight w:val="none"/>
          <w:lang w:val="en-US" w:eastAsia="zh-CN"/>
        </w:rPr>
        <w:t>’</w:t>
      </w: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ll enjoy dancing their folk dances with me</w:t>
      </w:r>
    </w:p>
    <w:p w14:paraId="35E8D643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所以我认为他们会喜欢和我一起跳他们的民间舞蹈</w:t>
      </w:r>
    </w:p>
    <w:bookmarkEnd w:id="7"/>
    <w:p w14:paraId="2828F7A2">
      <w:pPr>
        <w:rPr>
          <w:rFonts w:ascii="Times New Roman" w:hAnsi="Times New Roman" w:eastAsiaTheme="minorEastAsia"/>
          <w:color w:val="auto"/>
          <w:sz w:val="24"/>
          <w:highlight w:val="none"/>
        </w:rPr>
      </w:pPr>
      <w:bookmarkStart w:id="8" w:name="OLE_LINK9"/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I really like Chinese dance costumes</w:t>
      </w:r>
    </w:p>
    <w:p w14:paraId="1B838ED9">
      <w:pP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</w:pPr>
      <w:r>
        <w:rPr>
          <w:rFonts w:hint="eastAsia" w:ascii="Times New Roman" w:hAnsi="Times New Roman" w:eastAsiaTheme="minorEastAsia"/>
          <w:b w:val="0"/>
          <w:bCs w:val="0"/>
          <w:color w:val="auto"/>
          <w:sz w:val="24"/>
          <w:szCs w:val="32"/>
          <w:highlight w:val="none"/>
        </w:rPr>
        <w:t>我很喜欢中国的舞蹈服</w:t>
      </w:r>
      <w:bookmarkEnd w:id="8"/>
    </w:p>
    <w:p w14:paraId="1B56C48C">
      <w:pPr>
        <w:rPr>
          <w:rFonts w:hint="default" w:ascii="Times New Roman" w:hAnsi="Times New Roman"/>
          <w:b w:val="0"/>
          <w:bCs w:val="0"/>
          <w:color w:val="E34F6E"/>
          <w:sz w:val="24"/>
          <w:szCs w:val="32"/>
          <w:highlight w:val="none"/>
          <w:lang w:val="en-US"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6D40A5"/>
    <w:multiLevelType w:val="singleLevel"/>
    <w:tmpl w:val="976D40A5"/>
    <w:lvl w:ilvl="0" w:tentative="0">
      <w:start w:val="1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340F9"/>
    <w:rsid w:val="00A6244D"/>
    <w:rsid w:val="017442FA"/>
    <w:rsid w:val="01BE77D0"/>
    <w:rsid w:val="02C06C99"/>
    <w:rsid w:val="03C3096B"/>
    <w:rsid w:val="040E27E3"/>
    <w:rsid w:val="06173495"/>
    <w:rsid w:val="0808579C"/>
    <w:rsid w:val="083B16CD"/>
    <w:rsid w:val="093E76C7"/>
    <w:rsid w:val="0A507D16"/>
    <w:rsid w:val="0A590531"/>
    <w:rsid w:val="0BB974D9"/>
    <w:rsid w:val="0C692CAD"/>
    <w:rsid w:val="0C8E7E45"/>
    <w:rsid w:val="0D50265E"/>
    <w:rsid w:val="0DF645D6"/>
    <w:rsid w:val="0EF6634E"/>
    <w:rsid w:val="0F225395"/>
    <w:rsid w:val="11F34DC7"/>
    <w:rsid w:val="13D34B93"/>
    <w:rsid w:val="13E93203"/>
    <w:rsid w:val="14FD4B64"/>
    <w:rsid w:val="16B604A6"/>
    <w:rsid w:val="16E8271E"/>
    <w:rsid w:val="1B5473DD"/>
    <w:rsid w:val="1C8431EB"/>
    <w:rsid w:val="1D762B4A"/>
    <w:rsid w:val="1D8611E5"/>
    <w:rsid w:val="1DBE20C1"/>
    <w:rsid w:val="215C4736"/>
    <w:rsid w:val="22BB3EB7"/>
    <w:rsid w:val="23601777"/>
    <w:rsid w:val="24853FA4"/>
    <w:rsid w:val="25423C43"/>
    <w:rsid w:val="271C0BFA"/>
    <w:rsid w:val="29580357"/>
    <w:rsid w:val="2A64640A"/>
    <w:rsid w:val="2A842608"/>
    <w:rsid w:val="2BB04CB3"/>
    <w:rsid w:val="2C5C383D"/>
    <w:rsid w:val="2E3C7CED"/>
    <w:rsid w:val="2F3B1E2F"/>
    <w:rsid w:val="2F7666EC"/>
    <w:rsid w:val="33704071"/>
    <w:rsid w:val="344F264A"/>
    <w:rsid w:val="35105847"/>
    <w:rsid w:val="36636936"/>
    <w:rsid w:val="36A66A34"/>
    <w:rsid w:val="384A30E3"/>
    <w:rsid w:val="39DC33D9"/>
    <w:rsid w:val="3A5A7331"/>
    <w:rsid w:val="3B47390A"/>
    <w:rsid w:val="3B9F54F4"/>
    <w:rsid w:val="3CBB635D"/>
    <w:rsid w:val="3D69226C"/>
    <w:rsid w:val="3D8431C0"/>
    <w:rsid w:val="3EF26282"/>
    <w:rsid w:val="421C5AFC"/>
    <w:rsid w:val="442567B2"/>
    <w:rsid w:val="449007B6"/>
    <w:rsid w:val="457933AD"/>
    <w:rsid w:val="45F44519"/>
    <w:rsid w:val="4A5635B7"/>
    <w:rsid w:val="4C361C7E"/>
    <w:rsid w:val="4CC02586"/>
    <w:rsid w:val="4E1142FE"/>
    <w:rsid w:val="5080549C"/>
    <w:rsid w:val="526B5049"/>
    <w:rsid w:val="559612BE"/>
    <w:rsid w:val="55F10BEA"/>
    <w:rsid w:val="57F56770"/>
    <w:rsid w:val="57FD5624"/>
    <w:rsid w:val="58562F86"/>
    <w:rsid w:val="58AD0DF8"/>
    <w:rsid w:val="599B3347"/>
    <w:rsid w:val="59F667CF"/>
    <w:rsid w:val="5D6E09FC"/>
    <w:rsid w:val="5E7058AA"/>
    <w:rsid w:val="614B38A4"/>
    <w:rsid w:val="61680DE8"/>
    <w:rsid w:val="6204028E"/>
    <w:rsid w:val="65051FBC"/>
    <w:rsid w:val="65D308BB"/>
    <w:rsid w:val="67A4565E"/>
    <w:rsid w:val="698336F8"/>
    <w:rsid w:val="6A0507F1"/>
    <w:rsid w:val="6A2A3FEF"/>
    <w:rsid w:val="6CEB49D0"/>
    <w:rsid w:val="6DB85010"/>
    <w:rsid w:val="6E0A23F1"/>
    <w:rsid w:val="6EC16F54"/>
    <w:rsid w:val="6EF70BC7"/>
    <w:rsid w:val="71C70D25"/>
    <w:rsid w:val="71FF44FF"/>
    <w:rsid w:val="73574C00"/>
    <w:rsid w:val="73BB407D"/>
    <w:rsid w:val="79BA6FC3"/>
    <w:rsid w:val="79D340F9"/>
    <w:rsid w:val="79D85A8C"/>
    <w:rsid w:val="79FE72AE"/>
    <w:rsid w:val="7E796579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982</Words>
  <Characters>2463</Characters>
  <Lines>0</Lines>
  <Paragraphs>0</Paragraphs>
  <TotalTime>6</TotalTime>
  <ScaleCrop>false</ScaleCrop>
  <LinksUpToDate>false</LinksUpToDate>
  <CharactersWithSpaces>2806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2025-05-06T09:12:00Z</dcterms:created>
  <dc:creator>caosq</dc:creator>
  <cp:lastModifiedBy>白菜</cp:lastModifiedBy>
  <dcterms:modified xsi:type="dcterms:W3CDTF">2026-04-16T02:10:33Z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93688F392D5041988D85CA6B151D16F6_13</vt:lpwstr>
  </property>
  <property fmtid="{D5CDD505-2E9C-101B-9397-08002B2CF9AE}" pid="4" name="KSOTemplateDocerSaveRecord">
    <vt:lpwstr>eyJoZGlkIjoiMjU5MTkxNjMzYjE1Y2ZmMjBiOTZhYWNlMTNjY2E4MzMiLCJ1c2VySWQiOiI5NDQ3MzM1MzAifQ==</vt:lpwstr>
  </property>
</Properties>
</file>